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13" w:rsidRDefault="00E62713"/>
    <w:tbl>
      <w:tblPr>
        <w:tblW w:w="100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"/>
        <w:gridCol w:w="2376"/>
        <w:gridCol w:w="6"/>
        <w:gridCol w:w="828"/>
        <w:gridCol w:w="1971"/>
        <w:gridCol w:w="4203"/>
        <w:gridCol w:w="229"/>
      </w:tblGrid>
      <w:tr w:rsidR="00E62713" w:rsidRPr="00CA7451" w:rsidTr="009A1BA7">
        <w:trPr>
          <w:gridAfter w:val="1"/>
          <w:wAfter w:w="229" w:type="dxa"/>
        </w:trPr>
        <w:tc>
          <w:tcPr>
            <w:tcW w:w="9788" w:type="dxa"/>
            <w:gridSpan w:val="6"/>
          </w:tcPr>
          <w:p w:rsidR="00E62713" w:rsidRDefault="0077723F" w:rsidP="00E62713">
            <w:pPr>
              <w:spacing w:after="0" w:line="240" w:lineRule="auto"/>
              <w:jc w:val="center"/>
              <w:rPr>
                <w:rFonts w:ascii="Times New Roman" w:hAnsi="Times New Roman"/>
                <w:sz w:val="48"/>
                <w:szCs w:val="24"/>
              </w:rPr>
            </w:pPr>
            <w:r>
              <w:rPr>
                <w:rFonts w:ascii="Times New Roman" w:hAnsi="Times New Roman"/>
                <w:sz w:val="48"/>
                <w:szCs w:val="24"/>
              </w:rPr>
              <w:t>Список членов ШСК «Старт»</w:t>
            </w:r>
          </w:p>
          <w:p w:rsidR="00E62713" w:rsidRDefault="0077723F" w:rsidP="00E6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48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48"/>
                <w:szCs w:val="24"/>
              </w:rPr>
              <w:t>Таканышская</w:t>
            </w:r>
            <w:proofErr w:type="spellEnd"/>
            <w:r>
              <w:rPr>
                <w:rFonts w:ascii="Times New Roman" w:hAnsi="Times New Roman"/>
                <w:sz w:val="48"/>
                <w:szCs w:val="24"/>
              </w:rPr>
              <w:t xml:space="preserve"> СОШ</w:t>
            </w:r>
            <w:r w:rsidR="00E62713" w:rsidRPr="00E62713">
              <w:rPr>
                <w:rFonts w:ascii="Times New Roman" w:hAnsi="Times New Roman"/>
                <w:sz w:val="48"/>
                <w:szCs w:val="24"/>
              </w:rPr>
              <w:t>»</w:t>
            </w:r>
          </w:p>
        </w:tc>
      </w:tr>
      <w:tr w:rsidR="00DB22B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B22BD" w:rsidRPr="00CA7451" w:rsidRDefault="00DB22BD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451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2382" w:type="dxa"/>
            <w:gridSpan w:val="2"/>
          </w:tcPr>
          <w:p w:rsidR="00DB22BD" w:rsidRPr="00CA7451" w:rsidRDefault="00DB22B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451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828" w:type="dxa"/>
          </w:tcPr>
          <w:p w:rsidR="00DB22BD" w:rsidRPr="00CA7451" w:rsidRDefault="00DB22B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71" w:type="dxa"/>
          </w:tcPr>
          <w:p w:rsidR="00DB22BD" w:rsidRPr="00CA7451" w:rsidRDefault="00DB22B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спорта</w:t>
            </w:r>
          </w:p>
        </w:tc>
        <w:tc>
          <w:tcPr>
            <w:tcW w:w="4203" w:type="dxa"/>
          </w:tcPr>
          <w:p w:rsidR="00DB22BD" w:rsidRPr="00CA7451" w:rsidRDefault="00A34577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B22BD" w:rsidRPr="00CA7451">
              <w:rPr>
                <w:rFonts w:ascii="Times New Roman" w:hAnsi="Times New Roman"/>
                <w:sz w:val="24"/>
                <w:szCs w:val="24"/>
              </w:rPr>
              <w:t>омашний  адрес</w:t>
            </w:r>
          </w:p>
        </w:tc>
      </w:tr>
      <w:tr w:rsidR="00C70788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C70788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  <w:gridSpan w:val="2"/>
          </w:tcPr>
          <w:p w:rsidR="00C70788" w:rsidRPr="00F85262" w:rsidRDefault="00287BEC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BEC">
              <w:rPr>
                <w:rFonts w:ascii="Times New Roman" w:hAnsi="Times New Roman"/>
                <w:sz w:val="24"/>
                <w:szCs w:val="24"/>
              </w:rPr>
              <w:t>Андреев Максим Павлович</w:t>
            </w:r>
          </w:p>
        </w:tc>
        <w:tc>
          <w:tcPr>
            <w:tcW w:w="828" w:type="dxa"/>
          </w:tcPr>
          <w:p w:rsidR="00C70788" w:rsidRDefault="00FD6C61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C70788" w:rsidRPr="00F85262" w:rsidRDefault="00287BEC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BEC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C70788" w:rsidRPr="00F85262" w:rsidRDefault="00287BEC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BE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287BE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87BEC">
              <w:rPr>
                <w:rFonts w:ascii="Times New Roman" w:hAnsi="Times New Roman"/>
                <w:sz w:val="24"/>
                <w:szCs w:val="24"/>
              </w:rPr>
              <w:t>ерхний Таканыш, ул.Куйбышев, дом 9А</w:t>
            </w:r>
          </w:p>
        </w:tc>
      </w:tr>
      <w:tr w:rsidR="00C70788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C70788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gridSpan w:val="2"/>
          </w:tcPr>
          <w:p w:rsidR="00C70788" w:rsidRPr="00F85262" w:rsidRDefault="00287BEC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BEC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287BEC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 w:rsidRPr="00287BEC">
              <w:rPr>
                <w:rFonts w:ascii="Times New Roman" w:hAnsi="Times New Roman"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828" w:type="dxa"/>
          </w:tcPr>
          <w:p w:rsidR="00C70788" w:rsidRDefault="00FD6C61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C70788" w:rsidRPr="00F85262" w:rsidRDefault="00287BEC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BEC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C70788" w:rsidRPr="00F85262" w:rsidRDefault="00287BEC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BE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287BE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87BEC">
              <w:rPr>
                <w:rFonts w:ascii="Times New Roman" w:hAnsi="Times New Roman"/>
                <w:sz w:val="24"/>
                <w:szCs w:val="24"/>
              </w:rPr>
              <w:t>ерхний Таканыш, ул.Заречная, дом 17</w:t>
            </w:r>
          </w:p>
        </w:tc>
      </w:tr>
      <w:tr w:rsidR="00C70788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C70788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  <w:gridSpan w:val="2"/>
          </w:tcPr>
          <w:p w:rsidR="00C70788" w:rsidRPr="00F85262" w:rsidRDefault="00287BEC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BEC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BEC">
              <w:rPr>
                <w:rFonts w:ascii="Times New Roman" w:hAnsi="Times New Roman"/>
                <w:sz w:val="24"/>
                <w:szCs w:val="24"/>
              </w:rPr>
              <w:t>Амиля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BEC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828" w:type="dxa"/>
          </w:tcPr>
          <w:p w:rsidR="00C70788" w:rsidRDefault="00FD6C61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C70788" w:rsidRPr="00F85262" w:rsidRDefault="00287BEC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BEC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C70788" w:rsidRPr="00F85262" w:rsidRDefault="00287BEC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BE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87BE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287BEC">
              <w:rPr>
                <w:rFonts w:ascii="Times New Roman" w:hAnsi="Times New Roman"/>
                <w:sz w:val="24"/>
                <w:szCs w:val="24"/>
              </w:rPr>
              <w:t>ижнийТаканыш,ул.Куйбышева,дом</w:t>
            </w:r>
            <w:proofErr w:type="spellEnd"/>
            <w:r w:rsidRPr="00287BEC">
              <w:rPr>
                <w:rFonts w:ascii="Times New Roman" w:hAnsi="Times New Roman"/>
                <w:sz w:val="24"/>
                <w:szCs w:val="24"/>
              </w:rPr>
              <w:t xml:space="preserve"> 115</w:t>
            </w:r>
          </w:p>
        </w:tc>
      </w:tr>
      <w:tr w:rsidR="00F85262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F85262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  <w:gridSpan w:val="2"/>
          </w:tcPr>
          <w:p w:rsidR="00F85262" w:rsidRPr="00303B45" w:rsidRDefault="00FD6C61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828" w:type="dxa"/>
          </w:tcPr>
          <w:p w:rsidR="00F85262" w:rsidRDefault="00FD6C61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F85262" w:rsidRDefault="00FD6C61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4203" w:type="dxa"/>
          </w:tcPr>
          <w:p w:rsidR="00F85262" w:rsidRPr="00303B45" w:rsidRDefault="00FD6C61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редний Таканыш</w:t>
            </w:r>
          </w:p>
        </w:tc>
      </w:tr>
      <w:tr w:rsidR="00F85262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F85262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  <w:gridSpan w:val="2"/>
          </w:tcPr>
          <w:p w:rsidR="00F85262" w:rsidRPr="00303B45" w:rsidRDefault="004E0894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0894">
              <w:rPr>
                <w:rFonts w:ascii="Times New Roman" w:hAnsi="Times New Roman"/>
                <w:sz w:val="24"/>
                <w:szCs w:val="24"/>
              </w:rPr>
              <w:t>Байтеряков</w:t>
            </w:r>
            <w:proofErr w:type="spellEnd"/>
            <w:r w:rsidRPr="004E0894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4E0894"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828" w:type="dxa"/>
          </w:tcPr>
          <w:p w:rsidR="00F85262" w:rsidRDefault="003E747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F85262" w:rsidRDefault="004E0894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4203" w:type="dxa"/>
          </w:tcPr>
          <w:p w:rsidR="00F85262" w:rsidRPr="00303B45" w:rsidRDefault="004E0894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89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4E089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4E0894">
              <w:rPr>
                <w:rFonts w:ascii="Times New Roman" w:hAnsi="Times New Roman"/>
                <w:sz w:val="24"/>
                <w:szCs w:val="24"/>
              </w:rPr>
              <w:t>ижний Таканыш,ул.Полевая,д.2 А</w:t>
            </w:r>
          </w:p>
        </w:tc>
      </w:tr>
      <w:tr w:rsidR="00F85262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F85262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  <w:gridSpan w:val="2"/>
          </w:tcPr>
          <w:p w:rsidR="00F85262" w:rsidRPr="00303B45" w:rsidRDefault="004E0894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0894">
              <w:rPr>
                <w:rFonts w:ascii="Times New Roman" w:hAnsi="Times New Roman"/>
                <w:sz w:val="24"/>
                <w:szCs w:val="24"/>
              </w:rPr>
              <w:t>Бикбов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0894">
              <w:rPr>
                <w:rFonts w:ascii="Times New Roman" w:hAnsi="Times New Roman"/>
                <w:sz w:val="24"/>
                <w:szCs w:val="24"/>
              </w:rPr>
              <w:t>Сайдаш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0894">
              <w:rPr>
                <w:rFonts w:ascii="Times New Roman" w:hAnsi="Times New Roman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828" w:type="dxa"/>
          </w:tcPr>
          <w:p w:rsidR="00F85262" w:rsidRDefault="003E747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F85262" w:rsidRDefault="004E0894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894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F85262" w:rsidRPr="00303B45" w:rsidRDefault="004E0894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89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4E089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4E0894">
              <w:rPr>
                <w:rFonts w:ascii="Times New Roman" w:hAnsi="Times New Roman"/>
                <w:sz w:val="24"/>
                <w:szCs w:val="24"/>
              </w:rPr>
              <w:t>ижний Таканыш,ул.Куйбышева,д.174 кв.5</w:t>
            </w:r>
          </w:p>
        </w:tc>
      </w:tr>
      <w:tr w:rsidR="00F85262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F85262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  <w:gridSpan w:val="2"/>
          </w:tcPr>
          <w:p w:rsidR="00F85262" w:rsidRPr="00303B45" w:rsidRDefault="007A6EA2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A2">
              <w:rPr>
                <w:rFonts w:ascii="Times New Roman" w:hAnsi="Times New Roman"/>
                <w:sz w:val="24"/>
                <w:szCs w:val="24"/>
              </w:rPr>
              <w:t xml:space="preserve">Валиева Диана </w:t>
            </w:r>
            <w:proofErr w:type="spellStart"/>
            <w:r w:rsidRPr="007A6EA2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828" w:type="dxa"/>
          </w:tcPr>
          <w:p w:rsidR="00F85262" w:rsidRDefault="003E747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F85262" w:rsidRDefault="007A6EA2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A2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F85262" w:rsidRPr="00303B45" w:rsidRDefault="007A6EA2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EA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7A6EA2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A6EA2">
              <w:rPr>
                <w:rFonts w:ascii="Times New Roman" w:hAnsi="Times New Roman"/>
                <w:sz w:val="24"/>
                <w:szCs w:val="24"/>
              </w:rPr>
              <w:t>усаево,ул</w:t>
            </w:r>
            <w:proofErr w:type="spellEnd"/>
            <w:r w:rsidRPr="007A6EA2">
              <w:rPr>
                <w:rFonts w:ascii="Times New Roman" w:hAnsi="Times New Roman"/>
                <w:sz w:val="24"/>
                <w:szCs w:val="24"/>
              </w:rPr>
              <w:t>. 50 лет октября,д.3</w:t>
            </w:r>
          </w:p>
        </w:tc>
      </w:tr>
      <w:tr w:rsidR="00EF3C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EF3CA6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2" w:type="dxa"/>
            <w:gridSpan w:val="2"/>
          </w:tcPr>
          <w:p w:rsidR="00EF3CA6" w:rsidRPr="00303B45" w:rsidRDefault="00E13809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809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809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809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828" w:type="dxa"/>
          </w:tcPr>
          <w:p w:rsidR="00EF3CA6" w:rsidRDefault="003E747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EF3CA6" w:rsidRDefault="00E13809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09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EF3CA6" w:rsidRPr="00303B45" w:rsidRDefault="00E13809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0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13809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E13809">
              <w:rPr>
                <w:rFonts w:ascii="Times New Roman" w:hAnsi="Times New Roman"/>
                <w:sz w:val="24"/>
                <w:szCs w:val="24"/>
              </w:rPr>
              <w:t>ижний Таканыш, ул. Кооперативная, д.27</w:t>
            </w:r>
          </w:p>
        </w:tc>
      </w:tr>
      <w:tr w:rsidR="00EF3C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EF3CA6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2" w:type="dxa"/>
            <w:gridSpan w:val="2"/>
          </w:tcPr>
          <w:p w:rsidR="00EF3CA6" w:rsidRPr="00303B45" w:rsidRDefault="0042658A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658A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42658A">
              <w:rPr>
                <w:rFonts w:ascii="Times New Roman" w:hAnsi="Times New Roman"/>
                <w:sz w:val="24"/>
                <w:szCs w:val="24"/>
              </w:rPr>
              <w:t xml:space="preserve"> Сирина </w:t>
            </w:r>
            <w:proofErr w:type="spellStart"/>
            <w:r w:rsidRPr="0042658A">
              <w:rPr>
                <w:rFonts w:ascii="Times New Roman" w:hAnsi="Times New Roman"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828" w:type="dxa"/>
          </w:tcPr>
          <w:p w:rsidR="00EF3CA6" w:rsidRDefault="003E747D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EF3CA6" w:rsidRDefault="0042658A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58A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EF3CA6" w:rsidRPr="00303B45" w:rsidRDefault="0042658A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58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42658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658A">
              <w:rPr>
                <w:rFonts w:ascii="Times New Roman" w:hAnsi="Times New Roman"/>
                <w:sz w:val="24"/>
                <w:szCs w:val="24"/>
              </w:rPr>
              <w:t>ерхний Таканыш, ул.Заречная, д.15</w:t>
            </w:r>
          </w:p>
        </w:tc>
      </w:tr>
      <w:tr w:rsidR="00EF3C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EF3CA6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2" w:type="dxa"/>
            <w:gridSpan w:val="2"/>
          </w:tcPr>
          <w:p w:rsidR="00EF3CA6" w:rsidRPr="00303B45" w:rsidRDefault="00F44581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4581">
              <w:rPr>
                <w:rFonts w:ascii="Times New Roman" w:hAnsi="Times New Roman"/>
                <w:sz w:val="24"/>
                <w:szCs w:val="24"/>
              </w:rPr>
              <w:t>Гиниятуллин</w:t>
            </w:r>
            <w:proofErr w:type="spellEnd"/>
            <w:r w:rsidRPr="00F44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4581">
              <w:rPr>
                <w:rFonts w:ascii="Times New Roman" w:hAnsi="Times New Roman"/>
                <w:sz w:val="24"/>
                <w:szCs w:val="24"/>
              </w:rPr>
              <w:t>Радик</w:t>
            </w:r>
            <w:proofErr w:type="spellEnd"/>
            <w:r w:rsidRPr="00F44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4581">
              <w:rPr>
                <w:rFonts w:ascii="Times New Roman" w:hAnsi="Times New Roman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828" w:type="dxa"/>
          </w:tcPr>
          <w:p w:rsidR="00EF3CA6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EF3CA6" w:rsidRDefault="00F44581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581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EF3CA6" w:rsidRPr="00303B45" w:rsidRDefault="00F44581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58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F4458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F44581">
              <w:rPr>
                <w:rFonts w:ascii="Times New Roman" w:hAnsi="Times New Roman"/>
                <w:sz w:val="24"/>
                <w:szCs w:val="24"/>
              </w:rPr>
              <w:t>ижний Таканыш, ул.Куйбышева, д.18 кв.6</w:t>
            </w:r>
          </w:p>
        </w:tc>
      </w:tr>
      <w:tr w:rsidR="00EF3C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EF3CA6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82" w:type="dxa"/>
            <w:gridSpan w:val="2"/>
          </w:tcPr>
          <w:p w:rsidR="00EF3CA6" w:rsidRPr="00303B45" w:rsidRDefault="007209D8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D8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="005F3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09D8">
              <w:rPr>
                <w:rFonts w:ascii="Times New Roman" w:hAnsi="Times New Roman"/>
                <w:sz w:val="24"/>
                <w:szCs w:val="24"/>
              </w:rPr>
              <w:t>Идрис</w:t>
            </w:r>
            <w:proofErr w:type="spellEnd"/>
            <w:r w:rsidR="005F3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09D8"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828" w:type="dxa"/>
          </w:tcPr>
          <w:p w:rsidR="00EF3CA6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EF3CA6" w:rsidRDefault="007209D8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4203" w:type="dxa"/>
          </w:tcPr>
          <w:p w:rsidR="00EF3CA6" w:rsidRPr="00303B45" w:rsidRDefault="007209D8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09D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7209D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209D8">
              <w:rPr>
                <w:rFonts w:ascii="Times New Roman" w:hAnsi="Times New Roman"/>
                <w:sz w:val="24"/>
                <w:szCs w:val="24"/>
              </w:rPr>
              <w:t>ерхний Таканыш, ул.Центральная,д.37</w:t>
            </w:r>
          </w:p>
        </w:tc>
      </w:tr>
      <w:tr w:rsidR="00872061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872061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82" w:type="dxa"/>
            <w:gridSpan w:val="2"/>
          </w:tcPr>
          <w:p w:rsidR="00872061" w:rsidRPr="00303B45" w:rsidRDefault="00FC35C5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5C5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35C5">
              <w:rPr>
                <w:rFonts w:ascii="Times New Roman" w:hAnsi="Times New Roman"/>
                <w:sz w:val="24"/>
                <w:szCs w:val="24"/>
              </w:rPr>
              <w:t>Илюза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35C5">
              <w:rPr>
                <w:rFonts w:ascii="Times New Roman" w:hAnsi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828" w:type="dxa"/>
          </w:tcPr>
          <w:p w:rsidR="00872061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872061" w:rsidRDefault="00FC35C5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5C5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872061" w:rsidRPr="00303B45" w:rsidRDefault="00FC35C5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5C5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FC35C5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C35C5">
              <w:rPr>
                <w:rFonts w:ascii="Times New Roman" w:hAnsi="Times New Roman"/>
                <w:sz w:val="24"/>
                <w:szCs w:val="24"/>
              </w:rPr>
              <w:t>ерхний Таканыш, ул.Заречная, д.2</w:t>
            </w:r>
          </w:p>
        </w:tc>
      </w:tr>
      <w:tr w:rsidR="005B5A20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5B5A20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82" w:type="dxa"/>
            <w:gridSpan w:val="2"/>
          </w:tcPr>
          <w:p w:rsidR="005B5A20" w:rsidRPr="00303B45" w:rsidRDefault="00E85250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250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250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250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828" w:type="dxa"/>
          </w:tcPr>
          <w:p w:rsidR="005B5A20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5B5A20" w:rsidRDefault="00E85250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250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5B5A20" w:rsidRPr="00303B45" w:rsidRDefault="00E85250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250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E8525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85250">
              <w:rPr>
                <w:rFonts w:ascii="Times New Roman" w:hAnsi="Times New Roman"/>
                <w:sz w:val="24"/>
                <w:szCs w:val="24"/>
              </w:rPr>
              <w:t>ерхний Таканыш, ул.Центральная, д.1/Б</w:t>
            </w:r>
          </w:p>
        </w:tc>
      </w:tr>
      <w:tr w:rsidR="005B5A20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5B5A20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82" w:type="dxa"/>
            <w:gridSpan w:val="2"/>
          </w:tcPr>
          <w:p w:rsidR="005B5A20" w:rsidRPr="00303B45" w:rsidRDefault="00A278BD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8BD">
              <w:rPr>
                <w:rFonts w:ascii="Times New Roman" w:hAnsi="Times New Roman"/>
                <w:sz w:val="24"/>
                <w:szCs w:val="24"/>
              </w:rPr>
              <w:t>Фаляхов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8BD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8BD">
              <w:rPr>
                <w:rFonts w:ascii="Times New Roman" w:hAnsi="Times New Roman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828" w:type="dxa"/>
          </w:tcPr>
          <w:p w:rsidR="005B5A20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5B5A20" w:rsidRDefault="00A278BD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8BD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5B5A20" w:rsidRPr="00303B45" w:rsidRDefault="00A278BD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8B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A278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A278BD">
              <w:rPr>
                <w:rFonts w:ascii="Times New Roman" w:hAnsi="Times New Roman"/>
                <w:sz w:val="24"/>
                <w:szCs w:val="24"/>
              </w:rPr>
              <w:t>ижний Таканыш, ул.Куйбышева, д.174 кв.2</w:t>
            </w:r>
          </w:p>
        </w:tc>
      </w:tr>
      <w:tr w:rsidR="005B5A20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5B5A20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82" w:type="dxa"/>
            <w:gridSpan w:val="2"/>
          </w:tcPr>
          <w:p w:rsidR="005B5A20" w:rsidRPr="00303B45" w:rsidRDefault="00A278BD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8BD"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  <w:r w:rsidRPr="00A27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8BD">
              <w:rPr>
                <w:rFonts w:ascii="Times New Roman" w:hAnsi="Times New Roman"/>
                <w:sz w:val="24"/>
                <w:szCs w:val="24"/>
              </w:rPr>
              <w:t>АзатИльдарович</w:t>
            </w:r>
            <w:proofErr w:type="spellEnd"/>
          </w:p>
        </w:tc>
        <w:tc>
          <w:tcPr>
            <w:tcW w:w="828" w:type="dxa"/>
          </w:tcPr>
          <w:p w:rsidR="005B5A20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5B5A20" w:rsidRDefault="00A278BD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8BD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5B5A20" w:rsidRPr="00303B45" w:rsidRDefault="00A278BD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8B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A278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A278BD">
              <w:rPr>
                <w:rFonts w:ascii="Times New Roman" w:hAnsi="Times New Roman"/>
                <w:sz w:val="24"/>
                <w:szCs w:val="24"/>
              </w:rPr>
              <w:t>ижний Таканыш, ул.Куйбышева, д.147</w:t>
            </w:r>
          </w:p>
        </w:tc>
      </w:tr>
      <w:tr w:rsidR="005B5A20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5B5A20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82" w:type="dxa"/>
            <w:gridSpan w:val="2"/>
          </w:tcPr>
          <w:p w:rsidR="005B5A20" w:rsidRPr="00303B45" w:rsidRDefault="00F42873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873">
              <w:rPr>
                <w:rFonts w:ascii="Times New Roman" w:hAnsi="Times New Roman"/>
                <w:sz w:val="24"/>
                <w:szCs w:val="24"/>
              </w:rPr>
              <w:t xml:space="preserve">Шакиров Марат </w:t>
            </w:r>
            <w:proofErr w:type="spellStart"/>
            <w:r w:rsidRPr="00F42873">
              <w:rPr>
                <w:rFonts w:ascii="Times New Roman" w:hAnsi="Times New Roman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828" w:type="dxa"/>
          </w:tcPr>
          <w:p w:rsidR="005B5A20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5B5A20" w:rsidRDefault="00F22C6F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C6F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4203" w:type="dxa"/>
          </w:tcPr>
          <w:p w:rsidR="005B5A20" w:rsidRPr="00303B45" w:rsidRDefault="00F22C6F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C6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F22C6F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F22C6F">
              <w:rPr>
                <w:rFonts w:ascii="Times New Roman" w:hAnsi="Times New Roman"/>
                <w:sz w:val="24"/>
                <w:szCs w:val="24"/>
              </w:rPr>
              <w:t>ижний Таканыш, ул.Профсоюзная, д.7</w:t>
            </w:r>
          </w:p>
        </w:tc>
      </w:tr>
      <w:tr w:rsidR="00070F4F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070F4F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82" w:type="dxa"/>
            <w:gridSpan w:val="2"/>
          </w:tcPr>
          <w:p w:rsidR="00070F4F" w:rsidRDefault="00303B45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3B45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3B45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3B45">
              <w:rPr>
                <w:rFonts w:ascii="Times New Roman" w:hAnsi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28" w:type="dxa"/>
          </w:tcPr>
          <w:p w:rsidR="00070F4F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070F4F" w:rsidRDefault="00303B45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4203" w:type="dxa"/>
          </w:tcPr>
          <w:p w:rsidR="00303B45" w:rsidRPr="00303B45" w:rsidRDefault="00303B45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B45">
              <w:rPr>
                <w:rFonts w:ascii="Times New Roman" w:hAnsi="Times New Roman"/>
                <w:sz w:val="24"/>
                <w:szCs w:val="24"/>
              </w:rPr>
              <w:t xml:space="preserve">село Нижний Таканыш, ул. </w:t>
            </w:r>
            <w:proofErr w:type="gramStart"/>
            <w:r w:rsidRPr="00303B45">
              <w:rPr>
                <w:rFonts w:ascii="Times New Roman" w:hAnsi="Times New Roman"/>
                <w:sz w:val="24"/>
                <w:szCs w:val="24"/>
              </w:rPr>
              <w:t>Полевая</w:t>
            </w:r>
            <w:proofErr w:type="gramEnd"/>
            <w:r w:rsidRPr="00303B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70F4F" w:rsidRPr="00F244FA" w:rsidRDefault="00303B45" w:rsidP="00303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B45">
              <w:rPr>
                <w:rFonts w:ascii="Times New Roman" w:hAnsi="Times New Roman"/>
                <w:sz w:val="24"/>
                <w:szCs w:val="24"/>
              </w:rPr>
              <w:t>дом 13 «а»</w:t>
            </w:r>
          </w:p>
        </w:tc>
      </w:tr>
      <w:tr w:rsidR="00AA26C4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A26C4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2" w:type="dxa"/>
            <w:gridSpan w:val="2"/>
          </w:tcPr>
          <w:p w:rsidR="00AA26C4" w:rsidRDefault="001252AC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52AC">
              <w:rPr>
                <w:rFonts w:ascii="Times New Roman" w:hAnsi="Times New Roman"/>
                <w:sz w:val="24"/>
                <w:szCs w:val="24"/>
              </w:rPr>
              <w:t>Давлиева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52AC">
              <w:rPr>
                <w:rFonts w:ascii="Times New Roman" w:hAnsi="Times New Roman"/>
                <w:sz w:val="24"/>
                <w:szCs w:val="24"/>
              </w:rPr>
              <w:t>Рахиля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52AC">
              <w:rPr>
                <w:rFonts w:ascii="Times New Roman" w:hAnsi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828" w:type="dxa"/>
          </w:tcPr>
          <w:p w:rsidR="00AA26C4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AA26C4" w:rsidRDefault="001252AC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AC"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4203" w:type="dxa"/>
          </w:tcPr>
          <w:p w:rsidR="001252AC" w:rsidRPr="001252AC" w:rsidRDefault="001252AC" w:rsidP="00125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AC">
              <w:rPr>
                <w:rFonts w:ascii="Times New Roman" w:hAnsi="Times New Roman"/>
                <w:sz w:val="24"/>
                <w:szCs w:val="24"/>
              </w:rPr>
              <w:t>село Нижний Таканыш,</w:t>
            </w:r>
          </w:p>
          <w:p w:rsidR="00AA26C4" w:rsidRPr="00F244FA" w:rsidRDefault="001252AC" w:rsidP="00125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AC">
              <w:rPr>
                <w:rFonts w:ascii="Times New Roman" w:hAnsi="Times New Roman"/>
                <w:sz w:val="24"/>
                <w:szCs w:val="24"/>
              </w:rPr>
              <w:t>ул. Профсоюзная, 16</w:t>
            </w:r>
          </w:p>
        </w:tc>
      </w:tr>
      <w:tr w:rsidR="00070F4F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070F4F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82" w:type="dxa"/>
            <w:gridSpan w:val="2"/>
          </w:tcPr>
          <w:p w:rsidR="00070F4F" w:rsidRPr="00F00C8E" w:rsidRDefault="004421C2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Хатыпов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828" w:type="dxa"/>
          </w:tcPr>
          <w:p w:rsidR="00070F4F" w:rsidRDefault="004421C2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070F4F" w:rsidRPr="00F00C8E" w:rsidRDefault="004421C2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070F4F" w:rsidRPr="00F00C8E" w:rsidRDefault="004421C2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Тулбаево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0F4F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070F4F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82" w:type="dxa"/>
            <w:gridSpan w:val="2"/>
          </w:tcPr>
          <w:p w:rsidR="00070F4F" w:rsidRPr="00F00C8E" w:rsidRDefault="00070F4F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F4F">
              <w:rPr>
                <w:rFonts w:ascii="Times New Roman" w:hAnsi="Times New Roman"/>
                <w:sz w:val="24"/>
                <w:szCs w:val="24"/>
              </w:rPr>
              <w:t xml:space="preserve">Рахимова Алина </w:t>
            </w:r>
            <w:proofErr w:type="spellStart"/>
            <w:r w:rsidRPr="00070F4F">
              <w:rPr>
                <w:rFonts w:ascii="Times New Roman" w:hAnsi="Times New Roman"/>
                <w:sz w:val="24"/>
                <w:szCs w:val="24"/>
              </w:rPr>
              <w:t>Флоридовна</w:t>
            </w:r>
            <w:proofErr w:type="spellEnd"/>
          </w:p>
        </w:tc>
        <w:tc>
          <w:tcPr>
            <w:tcW w:w="828" w:type="dxa"/>
          </w:tcPr>
          <w:p w:rsidR="00070F4F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070F4F" w:rsidRPr="00F00C8E" w:rsidRDefault="001252AC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4203" w:type="dxa"/>
          </w:tcPr>
          <w:p w:rsidR="00070F4F" w:rsidRPr="00F00C8E" w:rsidRDefault="001252AC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AC">
              <w:rPr>
                <w:rFonts w:ascii="Times New Roman" w:hAnsi="Times New Roman"/>
                <w:sz w:val="24"/>
                <w:szCs w:val="24"/>
              </w:rPr>
              <w:t>село Нижний Таканыш ул</w:t>
            </w:r>
            <w:proofErr w:type="gramStart"/>
            <w:r w:rsidRPr="001252A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252AC">
              <w:rPr>
                <w:rFonts w:ascii="Times New Roman" w:hAnsi="Times New Roman"/>
                <w:sz w:val="24"/>
                <w:szCs w:val="24"/>
              </w:rPr>
              <w:t>оветская,1«а»</w:t>
            </w:r>
          </w:p>
        </w:tc>
      </w:tr>
      <w:tr w:rsidR="00070F4F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070F4F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82" w:type="dxa"/>
            <w:gridSpan w:val="2"/>
          </w:tcPr>
          <w:p w:rsidR="00070F4F" w:rsidRPr="00F00C8E" w:rsidRDefault="00070F4F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0F4F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0F4F">
              <w:rPr>
                <w:rFonts w:ascii="Times New Roman" w:hAnsi="Times New Roman"/>
                <w:sz w:val="24"/>
                <w:szCs w:val="24"/>
              </w:rPr>
              <w:t>Диля</w:t>
            </w:r>
            <w:proofErr w:type="spellEnd"/>
            <w:r w:rsidRPr="00070F4F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828" w:type="dxa"/>
          </w:tcPr>
          <w:p w:rsidR="00070F4F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070F4F" w:rsidRPr="00F00C8E" w:rsidRDefault="00070F4F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F4F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070F4F" w:rsidRPr="00F00C8E" w:rsidRDefault="00070F4F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F4F">
              <w:rPr>
                <w:rFonts w:ascii="Times New Roman" w:hAnsi="Times New Roman"/>
                <w:sz w:val="24"/>
                <w:szCs w:val="24"/>
              </w:rPr>
              <w:t>село Нижний Таканыш, ул. Куйбышева, 112 «а»</w:t>
            </w:r>
          </w:p>
        </w:tc>
      </w:tr>
      <w:tr w:rsidR="00070F4F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070F4F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82" w:type="dxa"/>
            <w:gridSpan w:val="2"/>
          </w:tcPr>
          <w:p w:rsidR="00070F4F" w:rsidRPr="00F00C8E" w:rsidRDefault="00070F4F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F4F">
              <w:rPr>
                <w:rFonts w:ascii="Times New Roman" w:hAnsi="Times New Roman"/>
                <w:sz w:val="24"/>
                <w:szCs w:val="24"/>
              </w:rPr>
              <w:t>Рахимов</w:t>
            </w:r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0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0F4F">
              <w:rPr>
                <w:rFonts w:ascii="Times New Roman" w:hAnsi="Times New Roman"/>
                <w:sz w:val="24"/>
                <w:szCs w:val="24"/>
              </w:rPr>
              <w:t>РузильЗуфарович</w:t>
            </w:r>
            <w:proofErr w:type="spellEnd"/>
          </w:p>
        </w:tc>
        <w:tc>
          <w:tcPr>
            <w:tcW w:w="828" w:type="dxa"/>
          </w:tcPr>
          <w:p w:rsidR="00070F4F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070F4F" w:rsidRPr="00F00C8E" w:rsidRDefault="00070F4F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070F4F" w:rsidRPr="00F00C8E" w:rsidRDefault="00070F4F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F4F">
              <w:rPr>
                <w:rFonts w:ascii="Times New Roman" w:hAnsi="Times New Roman"/>
                <w:sz w:val="24"/>
                <w:szCs w:val="24"/>
              </w:rPr>
              <w:t>село Нижний Таканыш ул</w:t>
            </w:r>
            <w:proofErr w:type="gramStart"/>
            <w:r w:rsidRPr="00070F4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70F4F">
              <w:rPr>
                <w:rFonts w:ascii="Times New Roman" w:hAnsi="Times New Roman"/>
                <w:sz w:val="24"/>
                <w:szCs w:val="24"/>
              </w:rPr>
              <w:t>олевая,13</w:t>
            </w:r>
          </w:p>
        </w:tc>
      </w:tr>
      <w:tr w:rsidR="00AA26C4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A26C4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82" w:type="dxa"/>
            <w:gridSpan w:val="2"/>
          </w:tcPr>
          <w:p w:rsidR="00AA26C4" w:rsidRDefault="00F00C8E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0C8E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C8E">
              <w:rPr>
                <w:rFonts w:ascii="Times New Roman" w:hAnsi="Times New Roman"/>
                <w:sz w:val="24"/>
                <w:szCs w:val="24"/>
              </w:rPr>
              <w:t>Исламия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C8E">
              <w:rPr>
                <w:rFonts w:ascii="Times New Roman" w:hAnsi="Times New Roman"/>
                <w:sz w:val="24"/>
                <w:szCs w:val="24"/>
              </w:rPr>
              <w:lastRenderedPageBreak/>
              <w:t>Раисовна</w:t>
            </w:r>
            <w:proofErr w:type="spellEnd"/>
          </w:p>
        </w:tc>
        <w:tc>
          <w:tcPr>
            <w:tcW w:w="828" w:type="dxa"/>
          </w:tcPr>
          <w:p w:rsidR="00AA26C4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71" w:type="dxa"/>
          </w:tcPr>
          <w:p w:rsidR="00AA26C4" w:rsidRDefault="00F00C8E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C8E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AA26C4" w:rsidRPr="00F244FA" w:rsidRDefault="00F00C8E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C8E">
              <w:rPr>
                <w:rFonts w:ascii="Times New Roman" w:hAnsi="Times New Roman"/>
                <w:sz w:val="24"/>
                <w:szCs w:val="24"/>
              </w:rPr>
              <w:t xml:space="preserve">дер. Верхний Таканыш, ул. </w:t>
            </w:r>
            <w:proofErr w:type="gramStart"/>
            <w:r w:rsidRPr="00F00C8E">
              <w:rPr>
                <w:rFonts w:ascii="Times New Roman" w:hAnsi="Times New Roman"/>
                <w:sz w:val="24"/>
                <w:szCs w:val="24"/>
              </w:rPr>
              <w:lastRenderedPageBreak/>
              <w:t>Центральная</w:t>
            </w:r>
            <w:proofErr w:type="gramEnd"/>
            <w:r w:rsidRPr="00F00C8E">
              <w:rPr>
                <w:rFonts w:ascii="Times New Roman" w:hAnsi="Times New Roman"/>
                <w:sz w:val="24"/>
                <w:szCs w:val="24"/>
              </w:rPr>
              <w:t>, 1«б»</w:t>
            </w:r>
          </w:p>
        </w:tc>
      </w:tr>
      <w:tr w:rsidR="00AA26C4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A26C4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82" w:type="dxa"/>
            <w:gridSpan w:val="2"/>
          </w:tcPr>
          <w:p w:rsidR="00AA26C4" w:rsidRDefault="0033509F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09F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33509F">
              <w:rPr>
                <w:rFonts w:ascii="Times New Roman" w:hAnsi="Times New Roman"/>
                <w:sz w:val="24"/>
                <w:szCs w:val="24"/>
              </w:rPr>
              <w:t>Сарвиназ</w:t>
            </w:r>
            <w:proofErr w:type="spellEnd"/>
            <w:r w:rsidR="00305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509F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28" w:type="dxa"/>
          </w:tcPr>
          <w:p w:rsidR="00AA26C4" w:rsidRDefault="005F33EE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AA26C4" w:rsidRDefault="0033509F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4203" w:type="dxa"/>
          </w:tcPr>
          <w:p w:rsidR="00AA26C4" w:rsidRPr="00F244FA" w:rsidRDefault="0033509F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09F">
              <w:rPr>
                <w:rFonts w:ascii="Times New Roman" w:hAnsi="Times New Roman"/>
                <w:sz w:val="24"/>
                <w:szCs w:val="24"/>
              </w:rPr>
              <w:t>село Нижний Таканыш, ул. Куйбышева, 148</w:t>
            </w:r>
          </w:p>
        </w:tc>
      </w:tr>
      <w:tr w:rsidR="00AA26C4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A26C4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82" w:type="dxa"/>
            <w:gridSpan w:val="2"/>
          </w:tcPr>
          <w:p w:rsidR="00AA26C4" w:rsidRDefault="0040363D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63D">
              <w:rPr>
                <w:rFonts w:ascii="Times New Roman" w:hAnsi="Times New Roman"/>
                <w:sz w:val="24"/>
                <w:szCs w:val="24"/>
              </w:rPr>
              <w:t>Газизянов</w:t>
            </w:r>
            <w:proofErr w:type="spellEnd"/>
            <w:r w:rsidR="00E44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63D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="00E44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63D">
              <w:rPr>
                <w:rFonts w:ascii="Times New Roman" w:hAnsi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28" w:type="dxa"/>
          </w:tcPr>
          <w:p w:rsidR="00AA26C4" w:rsidRDefault="00CB14AB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:rsidR="00AA26C4" w:rsidRDefault="0040363D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63D">
              <w:rPr>
                <w:rFonts w:ascii="Times New Roman" w:hAnsi="Times New Roman"/>
                <w:sz w:val="24"/>
                <w:szCs w:val="24"/>
              </w:rPr>
              <w:t>Вол</w:t>
            </w:r>
            <w:r w:rsidR="00CB14AB">
              <w:rPr>
                <w:rFonts w:ascii="Times New Roman" w:hAnsi="Times New Roman"/>
                <w:sz w:val="24"/>
                <w:szCs w:val="24"/>
              </w:rPr>
              <w:t>ейбол</w:t>
            </w:r>
          </w:p>
        </w:tc>
        <w:tc>
          <w:tcPr>
            <w:tcW w:w="4203" w:type="dxa"/>
          </w:tcPr>
          <w:p w:rsidR="00AA26C4" w:rsidRPr="00F244FA" w:rsidRDefault="0040363D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63D">
              <w:rPr>
                <w:rFonts w:ascii="Times New Roman" w:hAnsi="Times New Roman"/>
                <w:sz w:val="24"/>
                <w:szCs w:val="24"/>
              </w:rPr>
              <w:t>дер</w:t>
            </w:r>
            <w:proofErr w:type="gramStart"/>
            <w:r w:rsidRPr="0040363D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40363D">
              <w:rPr>
                <w:rFonts w:ascii="Times New Roman" w:hAnsi="Times New Roman"/>
                <w:sz w:val="24"/>
                <w:szCs w:val="24"/>
              </w:rPr>
              <w:t>емяк</w:t>
            </w:r>
            <w:proofErr w:type="spellEnd"/>
            <w:r w:rsidRPr="0040363D">
              <w:rPr>
                <w:rFonts w:ascii="Times New Roman" w:hAnsi="Times New Roman"/>
                <w:sz w:val="24"/>
                <w:szCs w:val="24"/>
              </w:rPr>
              <w:t>, ул. Г. Тукая, д.44 а</w:t>
            </w:r>
          </w:p>
        </w:tc>
      </w:tr>
      <w:tr w:rsidR="00AA26C4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A26C4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82" w:type="dxa"/>
            <w:gridSpan w:val="2"/>
          </w:tcPr>
          <w:p w:rsidR="00AA26C4" w:rsidRDefault="008D7DC3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DC3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="00E44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DC3">
              <w:rPr>
                <w:rFonts w:ascii="Times New Roman" w:hAnsi="Times New Roman"/>
                <w:sz w:val="24"/>
                <w:szCs w:val="24"/>
              </w:rPr>
              <w:t>Ранис</w:t>
            </w:r>
            <w:proofErr w:type="spellEnd"/>
            <w:r w:rsidR="00E44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DC3">
              <w:rPr>
                <w:rFonts w:ascii="Times New Roman" w:hAnsi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828" w:type="dxa"/>
          </w:tcPr>
          <w:p w:rsidR="00AA26C4" w:rsidRDefault="00CB14AB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:rsidR="00AA26C4" w:rsidRDefault="008D7DC3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DC3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4203" w:type="dxa"/>
          </w:tcPr>
          <w:p w:rsidR="00AA26C4" w:rsidRPr="00F244FA" w:rsidRDefault="008D7DC3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DC3">
              <w:rPr>
                <w:rFonts w:ascii="Times New Roman" w:hAnsi="Times New Roman"/>
                <w:sz w:val="24"/>
                <w:szCs w:val="24"/>
              </w:rPr>
              <w:t xml:space="preserve">дер. Верх. Таканыш, ул. </w:t>
            </w:r>
            <w:proofErr w:type="gramStart"/>
            <w:r w:rsidRPr="008D7DC3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8D7DC3">
              <w:rPr>
                <w:rFonts w:ascii="Times New Roman" w:hAnsi="Times New Roman"/>
                <w:sz w:val="24"/>
                <w:szCs w:val="24"/>
              </w:rPr>
              <w:t>, д.36.</w:t>
            </w:r>
          </w:p>
        </w:tc>
      </w:tr>
      <w:tr w:rsidR="00AA26C4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A26C4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82" w:type="dxa"/>
            <w:gridSpan w:val="2"/>
          </w:tcPr>
          <w:p w:rsidR="00AA26C4" w:rsidRDefault="00FC587A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87A">
              <w:rPr>
                <w:rFonts w:ascii="Times New Roman" w:hAnsi="Times New Roman"/>
                <w:sz w:val="24"/>
                <w:szCs w:val="24"/>
              </w:rPr>
              <w:t xml:space="preserve">Валиева  Лиана  </w:t>
            </w:r>
            <w:proofErr w:type="spellStart"/>
            <w:r w:rsidRPr="00FC587A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828" w:type="dxa"/>
          </w:tcPr>
          <w:p w:rsidR="00AA26C4" w:rsidRDefault="00CB14AB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:rsidR="00AA26C4" w:rsidRDefault="00AD2CF5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CF5">
              <w:rPr>
                <w:rFonts w:ascii="Times New Roman" w:hAnsi="Times New Roman"/>
                <w:sz w:val="24"/>
                <w:szCs w:val="24"/>
              </w:rPr>
              <w:t xml:space="preserve">      Баскетбол</w:t>
            </w:r>
          </w:p>
        </w:tc>
        <w:tc>
          <w:tcPr>
            <w:tcW w:w="4203" w:type="dxa"/>
          </w:tcPr>
          <w:p w:rsidR="00AA26C4" w:rsidRPr="00F244FA" w:rsidRDefault="00AD2CF5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CF5">
              <w:rPr>
                <w:rFonts w:ascii="Times New Roman" w:hAnsi="Times New Roman"/>
                <w:sz w:val="24"/>
                <w:szCs w:val="24"/>
              </w:rPr>
              <w:t xml:space="preserve">дер. </w:t>
            </w:r>
            <w:proofErr w:type="spellStart"/>
            <w:r w:rsidRPr="00AD2CF5">
              <w:rPr>
                <w:rFonts w:ascii="Times New Roman" w:hAnsi="Times New Roman"/>
                <w:sz w:val="24"/>
                <w:szCs w:val="24"/>
              </w:rPr>
              <w:t>Дусаево</w:t>
            </w:r>
            <w:proofErr w:type="spellEnd"/>
            <w:r w:rsidRPr="00AD2CF5">
              <w:rPr>
                <w:rFonts w:ascii="Times New Roman" w:hAnsi="Times New Roman"/>
                <w:sz w:val="24"/>
                <w:szCs w:val="24"/>
              </w:rPr>
              <w:t>, ул. 50 лет Октября, д.3</w:t>
            </w:r>
          </w:p>
        </w:tc>
      </w:tr>
      <w:tr w:rsidR="00A34577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34577" w:rsidRPr="00CA7451" w:rsidRDefault="00651F40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82" w:type="dxa"/>
            <w:gridSpan w:val="2"/>
          </w:tcPr>
          <w:p w:rsidR="00A34577" w:rsidRPr="00CA7451" w:rsidRDefault="00F244FA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828" w:type="dxa"/>
          </w:tcPr>
          <w:p w:rsidR="00A34577" w:rsidRDefault="00CB14AB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</w:tcPr>
          <w:p w:rsidR="00A34577" w:rsidRDefault="00F244FA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Баске</w:t>
            </w:r>
            <w:r w:rsidR="0012270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бол</w:t>
            </w:r>
          </w:p>
        </w:tc>
        <w:tc>
          <w:tcPr>
            <w:tcW w:w="4203" w:type="dxa"/>
          </w:tcPr>
          <w:p w:rsidR="00A34577" w:rsidRDefault="00F244FA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44FA">
              <w:rPr>
                <w:rFonts w:ascii="Times New Roman" w:hAnsi="Times New Roman"/>
                <w:sz w:val="24"/>
                <w:szCs w:val="24"/>
              </w:rPr>
              <w:t>дер.В.Таканыш</w:t>
            </w:r>
            <w:proofErr w:type="gramStart"/>
            <w:r w:rsidRPr="00F244FA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F244F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F244FA">
              <w:rPr>
                <w:rFonts w:ascii="Times New Roman" w:hAnsi="Times New Roman"/>
                <w:sz w:val="24"/>
                <w:szCs w:val="24"/>
              </w:rPr>
              <w:t>. Центральная, д.52</w:t>
            </w:r>
          </w:p>
        </w:tc>
      </w:tr>
      <w:tr w:rsidR="00A34577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34577" w:rsidRPr="00CA7451" w:rsidRDefault="00A34577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5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2" w:type="dxa"/>
            <w:gridSpan w:val="2"/>
          </w:tcPr>
          <w:p w:rsidR="00A34577" w:rsidRPr="00CA7451" w:rsidRDefault="00E44FD5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28" w:type="dxa"/>
          </w:tcPr>
          <w:p w:rsidR="00A34577" w:rsidRDefault="00E44FD5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</w:tcPr>
          <w:p w:rsidR="00A34577" w:rsidRDefault="00E44FD5" w:rsidP="00F24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Лыжи</w:t>
            </w:r>
          </w:p>
        </w:tc>
        <w:tc>
          <w:tcPr>
            <w:tcW w:w="4203" w:type="dxa"/>
          </w:tcPr>
          <w:p w:rsidR="00A34577" w:rsidRDefault="00E44FD5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тарая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Чабья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4577" w:rsidRPr="00CA7451" w:rsidTr="009A1BA7">
        <w:trPr>
          <w:gridAfter w:val="1"/>
          <w:wAfter w:w="229" w:type="dxa"/>
          <w:trHeight w:val="638"/>
        </w:trPr>
        <w:tc>
          <w:tcPr>
            <w:tcW w:w="404" w:type="dxa"/>
          </w:tcPr>
          <w:p w:rsidR="00A34577" w:rsidRPr="00CA7451" w:rsidRDefault="00F72627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82" w:type="dxa"/>
            <w:gridSpan w:val="2"/>
          </w:tcPr>
          <w:p w:rsidR="00A34577" w:rsidRPr="00CA7451" w:rsidRDefault="0012270A" w:rsidP="00E6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0A">
              <w:rPr>
                <w:rFonts w:ascii="Times New Roman" w:hAnsi="Times New Roman"/>
                <w:sz w:val="24"/>
                <w:szCs w:val="24"/>
              </w:rPr>
              <w:t xml:space="preserve">Рахимова </w:t>
            </w:r>
            <w:proofErr w:type="spellStart"/>
            <w:r w:rsidRPr="0012270A">
              <w:rPr>
                <w:rFonts w:ascii="Times New Roman" w:hAnsi="Times New Roman"/>
                <w:sz w:val="24"/>
                <w:szCs w:val="24"/>
              </w:rPr>
              <w:t>СамираФлоритовна</w:t>
            </w:r>
            <w:proofErr w:type="spellEnd"/>
          </w:p>
        </w:tc>
        <w:tc>
          <w:tcPr>
            <w:tcW w:w="828" w:type="dxa"/>
          </w:tcPr>
          <w:p w:rsidR="00A34577" w:rsidRDefault="00CB14AB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</w:tcPr>
          <w:p w:rsidR="00A34577" w:rsidRDefault="0012270A" w:rsidP="00122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Баскетбол</w:t>
            </w:r>
          </w:p>
        </w:tc>
        <w:tc>
          <w:tcPr>
            <w:tcW w:w="4203" w:type="dxa"/>
          </w:tcPr>
          <w:p w:rsidR="00A34577" w:rsidRDefault="0012270A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0A">
              <w:rPr>
                <w:rFonts w:ascii="Times New Roman" w:hAnsi="Times New Roman"/>
                <w:sz w:val="24"/>
                <w:szCs w:val="24"/>
              </w:rPr>
              <w:t>с.Н.Таканыш,ул</w:t>
            </w:r>
            <w:proofErr w:type="gramStart"/>
            <w:r w:rsidRPr="0012270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2270A">
              <w:rPr>
                <w:rFonts w:ascii="Times New Roman" w:hAnsi="Times New Roman"/>
                <w:sz w:val="24"/>
                <w:szCs w:val="24"/>
              </w:rPr>
              <w:t>уйбышева,д.21</w:t>
            </w:r>
          </w:p>
        </w:tc>
      </w:tr>
      <w:tr w:rsidR="00A34577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34577" w:rsidRPr="00CA7451" w:rsidRDefault="00F72627" w:rsidP="00000BC2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  <w:gridSpan w:val="2"/>
          </w:tcPr>
          <w:p w:rsidR="00A34577" w:rsidRPr="00CA7451" w:rsidRDefault="0012270A" w:rsidP="00652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270A">
              <w:rPr>
                <w:rFonts w:ascii="Times New Roman" w:hAnsi="Times New Roman"/>
                <w:sz w:val="24"/>
                <w:szCs w:val="24"/>
              </w:rPr>
              <w:t>Яппаров</w:t>
            </w:r>
            <w:proofErr w:type="spellEnd"/>
            <w:r w:rsidRPr="00122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70A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  <w:r w:rsidRPr="00122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70A">
              <w:rPr>
                <w:rFonts w:ascii="Times New Roman" w:hAnsi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828" w:type="dxa"/>
          </w:tcPr>
          <w:p w:rsidR="00A34577" w:rsidRDefault="00CB14AB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</w:tcPr>
          <w:p w:rsidR="00A34577" w:rsidRDefault="0012270A" w:rsidP="00000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4203" w:type="dxa"/>
          </w:tcPr>
          <w:p w:rsidR="00A34577" w:rsidRDefault="00B55FA4" w:rsidP="0000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5FA4">
              <w:rPr>
                <w:rFonts w:ascii="Times New Roman" w:hAnsi="Times New Roman"/>
                <w:sz w:val="24"/>
                <w:szCs w:val="24"/>
              </w:rPr>
              <w:t>дер</w:t>
            </w:r>
            <w:proofErr w:type="gramStart"/>
            <w:r w:rsidRPr="00B55FA4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5003F2">
              <w:rPr>
                <w:rFonts w:ascii="Times New Roman" w:hAnsi="Times New Roman"/>
                <w:sz w:val="24"/>
                <w:szCs w:val="24"/>
              </w:rPr>
              <w:t>ер</w:t>
            </w:r>
            <w:r w:rsidRPr="00B55FA4">
              <w:rPr>
                <w:rFonts w:ascii="Times New Roman" w:hAnsi="Times New Roman"/>
                <w:sz w:val="24"/>
                <w:szCs w:val="24"/>
              </w:rPr>
              <w:t>.Таканыш</w:t>
            </w:r>
            <w:proofErr w:type="spellEnd"/>
            <w:r w:rsidRPr="00B55FA4">
              <w:rPr>
                <w:rFonts w:ascii="Times New Roman" w:hAnsi="Times New Roman"/>
                <w:sz w:val="24"/>
                <w:szCs w:val="24"/>
              </w:rPr>
              <w:t>, ул.Центральная,д.24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CA7451" w:rsidRDefault="00F7262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B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gridSpan w:val="2"/>
          </w:tcPr>
          <w:p w:rsidR="00DD0FAD" w:rsidRPr="00CA7451" w:rsidRDefault="00F3539E" w:rsidP="00DD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39E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F3539E"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 w:rsidRPr="00F3539E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="00DD0FAD" w:rsidRPr="00652F4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28" w:type="dxa"/>
          </w:tcPr>
          <w:p w:rsidR="00DD0FAD" w:rsidRDefault="00CB14AB" w:rsidP="00DD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71" w:type="dxa"/>
          </w:tcPr>
          <w:p w:rsidR="00DD0FAD" w:rsidRDefault="00F3539E" w:rsidP="00F35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4203" w:type="dxa"/>
          </w:tcPr>
          <w:p w:rsidR="00DD0FAD" w:rsidRDefault="00F3539E" w:rsidP="00DD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39E">
              <w:rPr>
                <w:rFonts w:ascii="Times New Roman" w:hAnsi="Times New Roman"/>
                <w:sz w:val="24"/>
                <w:szCs w:val="24"/>
              </w:rPr>
              <w:t xml:space="preserve">дер. </w:t>
            </w:r>
            <w:proofErr w:type="spellStart"/>
            <w:r w:rsidRPr="00F3539E">
              <w:rPr>
                <w:rFonts w:ascii="Times New Roman" w:hAnsi="Times New Roman"/>
                <w:sz w:val="24"/>
                <w:szCs w:val="24"/>
              </w:rPr>
              <w:t>Дусаево</w:t>
            </w:r>
            <w:proofErr w:type="spellEnd"/>
            <w:r w:rsidRPr="00F3539E">
              <w:rPr>
                <w:rFonts w:ascii="Times New Roman" w:hAnsi="Times New Roman"/>
                <w:sz w:val="24"/>
                <w:szCs w:val="24"/>
              </w:rPr>
              <w:t>, ул. 1 мая, д.34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CA7451" w:rsidRDefault="00F7262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  <w:gridSpan w:val="2"/>
          </w:tcPr>
          <w:p w:rsidR="00DD0FAD" w:rsidRPr="00CA7451" w:rsidRDefault="00D461BF" w:rsidP="00DD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1BF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="008A1B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61BF"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  <w:r w:rsidR="008A1B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61BF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28" w:type="dxa"/>
          </w:tcPr>
          <w:p w:rsidR="00DD0FAD" w:rsidRDefault="00CB14AB" w:rsidP="00DD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71" w:type="dxa"/>
          </w:tcPr>
          <w:p w:rsidR="00DD0FAD" w:rsidRDefault="00D461BF" w:rsidP="00F35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DD0FAD" w:rsidRDefault="00D461BF" w:rsidP="00DD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1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D461B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D461BF">
              <w:rPr>
                <w:rFonts w:ascii="Times New Roman" w:hAnsi="Times New Roman"/>
                <w:sz w:val="24"/>
                <w:szCs w:val="24"/>
              </w:rPr>
              <w:t xml:space="preserve">ерх. Таканыш, ул. </w:t>
            </w:r>
            <w:proofErr w:type="gramStart"/>
            <w:r w:rsidRPr="00D461BF">
              <w:rPr>
                <w:rFonts w:ascii="Times New Roman" w:hAnsi="Times New Roman"/>
                <w:sz w:val="24"/>
                <w:szCs w:val="24"/>
              </w:rPr>
              <w:t>Молодёжная</w:t>
            </w:r>
            <w:proofErr w:type="gramEnd"/>
            <w:r w:rsidRPr="00D461BF">
              <w:rPr>
                <w:rFonts w:ascii="Times New Roman" w:hAnsi="Times New Roman"/>
                <w:sz w:val="24"/>
                <w:szCs w:val="24"/>
              </w:rPr>
              <w:t>,  д.15</w:t>
            </w:r>
          </w:p>
        </w:tc>
      </w:tr>
      <w:tr w:rsidR="00DD0FAD" w:rsidRPr="00CA7451" w:rsidTr="009A1BA7">
        <w:trPr>
          <w:gridAfter w:val="1"/>
          <w:wAfter w:w="229" w:type="dxa"/>
          <w:trHeight w:val="580"/>
        </w:trPr>
        <w:tc>
          <w:tcPr>
            <w:tcW w:w="404" w:type="dxa"/>
          </w:tcPr>
          <w:p w:rsidR="00DD0FAD" w:rsidRPr="00CA7451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82" w:type="dxa"/>
            <w:gridSpan w:val="2"/>
          </w:tcPr>
          <w:p w:rsidR="00DD0FAD" w:rsidRPr="008F6BF3" w:rsidRDefault="006A1B99" w:rsidP="00DD0F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B99">
              <w:rPr>
                <w:rFonts w:ascii="Times New Roman" w:hAnsi="Times New Roman"/>
                <w:sz w:val="24"/>
                <w:szCs w:val="24"/>
              </w:rPr>
              <w:t>Фасхеев</w:t>
            </w:r>
            <w:proofErr w:type="spellEnd"/>
            <w:r w:rsidRPr="006A1B99"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  <w:proofErr w:type="spellStart"/>
            <w:r w:rsidRPr="006A1B99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28" w:type="dxa"/>
          </w:tcPr>
          <w:p w:rsidR="00DD0FAD" w:rsidRDefault="00CB14AB" w:rsidP="00DD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71" w:type="dxa"/>
          </w:tcPr>
          <w:p w:rsidR="00DD0FAD" w:rsidRDefault="006A1B99" w:rsidP="006A1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Футбол</w:t>
            </w:r>
          </w:p>
        </w:tc>
        <w:tc>
          <w:tcPr>
            <w:tcW w:w="4203" w:type="dxa"/>
          </w:tcPr>
          <w:p w:rsidR="00DD0FAD" w:rsidRPr="008F6BF3" w:rsidRDefault="006A1B99" w:rsidP="00DD0FAD">
            <w:pPr>
              <w:rPr>
                <w:rFonts w:ascii="Times New Roman" w:hAnsi="Times New Roman"/>
                <w:sz w:val="24"/>
                <w:szCs w:val="24"/>
              </w:rPr>
            </w:pPr>
            <w:r w:rsidRPr="006A1B9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A1B99">
              <w:rPr>
                <w:rFonts w:ascii="Times New Roman" w:hAnsi="Times New Roman"/>
                <w:sz w:val="24"/>
                <w:szCs w:val="24"/>
              </w:rPr>
              <w:t>Ниж</w:t>
            </w:r>
            <w:proofErr w:type="spellEnd"/>
            <w:r w:rsidRPr="006A1B99">
              <w:rPr>
                <w:rFonts w:ascii="Times New Roman" w:hAnsi="Times New Roman"/>
                <w:sz w:val="24"/>
                <w:szCs w:val="24"/>
              </w:rPr>
              <w:t xml:space="preserve">. Таканыш, ул. </w:t>
            </w:r>
            <w:proofErr w:type="gramStart"/>
            <w:r w:rsidRPr="006A1B99">
              <w:rPr>
                <w:rFonts w:ascii="Times New Roman" w:hAnsi="Times New Roman"/>
                <w:sz w:val="24"/>
                <w:szCs w:val="24"/>
              </w:rPr>
              <w:t>Заводская</w:t>
            </w:r>
            <w:proofErr w:type="gramEnd"/>
            <w:r w:rsidRPr="006A1B99">
              <w:rPr>
                <w:rFonts w:ascii="Times New Roman" w:hAnsi="Times New Roman"/>
                <w:sz w:val="24"/>
                <w:szCs w:val="24"/>
              </w:rPr>
              <w:t>, д.12</w:t>
            </w:r>
          </w:p>
        </w:tc>
      </w:tr>
      <w:tr w:rsidR="00DD0FAD" w:rsidRPr="00CA7451" w:rsidTr="009A1BA7">
        <w:trPr>
          <w:gridAfter w:val="1"/>
          <w:wAfter w:w="229" w:type="dxa"/>
          <w:trHeight w:val="565"/>
        </w:trPr>
        <w:tc>
          <w:tcPr>
            <w:tcW w:w="404" w:type="dxa"/>
          </w:tcPr>
          <w:p w:rsidR="00DD0FAD" w:rsidRPr="00CA7451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382" w:type="dxa"/>
            <w:gridSpan w:val="2"/>
          </w:tcPr>
          <w:p w:rsidR="00DD0FAD" w:rsidRPr="008F6BF3" w:rsidRDefault="001D189C" w:rsidP="00DD0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28" w:type="dxa"/>
          </w:tcPr>
          <w:p w:rsidR="00DD0FAD" w:rsidRDefault="001D189C" w:rsidP="00DD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:rsidR="00DD0FAD" w:rsidRDefault="001D189C" w:rsidP="00F2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4203" w:type="dxa"/>
          </w:tcPr>
          <w:p w:rsidR="00DD0FAD" w:rsidRPr="008F6BF3" w:rsidRDefault="001D189C" w:rsidP="00E627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CA7451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82" w:type="dxa"/>
            <w:gridSpan w:val="2"/>
          </w:tcPr>
          <w:p w:rsidR="00DD0FAD" w:rsidRPr="00CA7451" w:rsidRDefault="00FA12D3" w:rsidP="00DD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828" w:type="dxa"/>
          </w:tcPr>
          <w:p w:rsidR="00DD0FAD" w:rsidRDefault="00FA12D3" w:rsidP="00DD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:rsidR="00DD0FAD" w:rsidRDefault="00FA12D3" w:rsidP="00F2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03" w:type="dxa"/>
          </w:tcPr>
          <w:p w:rsidR="00DD0FAD" w:rsidRDefault="00490B8D" w:rsidP="00DD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29667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382" w:type="dxa"/>
            <w:gridSpan w:val="2"/>
          </w:tcPr>
          <w:p w:rsidR="00DD0FAD" w:rsidRPr="00872F85" w:rsidRDefault="00D4711A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Гарифуллина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Айнуровна</w:t>
            </w:r>
            <w:proofErr w:type="spellEnd"/>
          </w:p>
        </w:tc>
        <w:tc>
          <w:tcPr>
            <w:tcW w:w="828" w:type="dxa"/>
          </w:tcPr>
          <w:p w:rsidR="00DD0FAD" w:rsidRPr="00872F85" w:rsidRDefault="00D4711A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1" w:type="dxa"/>
          </w:tcPr>
          <w:p w:rsidR="00DD0FAD" w:rsidRPr="00D4711A" w:rsidRDefault="00D4711A" w:rsidP="00DD0F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4203" w:type="dxa"/>
          </w:tcPr>
          <w:p w:rsidR="00DD0FAD" w:rsidRPr="00872F85" w:rsidRDefault="00D4711A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Верхний Таканыш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29667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382" w:type="dxa"/>
            <w:gridSpan w:val="2"/>
          </w:tcPr>
          <w:p w:rsidR="00DD0FAD" w:rsidRPr="00872F85" w:rsidRDefault="00490B8D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Каменщиков Эмиль </w:t>
            </w:r>
            <w:proofErr w:type="spellStart"/>
            <w:r>
              <w:rPr>
                <w:rFonts w:ascii="Times New Roman" w:hAnsi="Times New Roman"/>
              </w:rPr>
              <w:t>Евгееньевич</w:t>
            </w:r>
            <w:proofErr w:type="spellEnd"/>
          </w:p>
        </w:tc>
        <w:tc>
          <w:tcPr>
            <w:tcW w:w="828" w:type="dxa"/>
          </w:tcPr>
          <w:p w:rsidR="00DD0FAD" w:rsidRPr="00872F85" w:rsidRDefault="00490B8D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1" w:type="dxa"/>
          </w:tcPr>
          <w:p w:rsidR="00DD0FAD" w:rsidRPr="00872F85" w:rsidRDefault="00490B8D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4203" w:type="dxa"/>
          </w:tcPr>
          <w:p w:rsidR="00DD0FAD" w:rsidRPr="00872F85" w:rsidRDefault="000F7997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29667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382" w:type="dxa"/>
            <w:gridSpan w:val="2"/>
          </w:tcPr>
          <w:p w:rsidR="00DD0FAD" w:rsidRPr="00872F85" w:rsidRDefault="000F7997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Лезина</w:t>
            </w:r>
            <w:proofErr w:type="spellEnd"/>
            <w:r>
              <w:rPr>
                <w:rFonts w:ascii="Times New Roman" w:hAnsi="Times New Roman"/>
              </w:rPr>
              <w:t xml:space="preserve"> Ксения Николаевна</w:t>
            </w:r>
          </w:p>
        </w:tc>
        <w:tc>
          <w:tcPr>
            <w:tcW w:w="828" w:type="dxa"/>
          </w:tcPr>
          <w:p w:rsidR="00DD0FAD" w:rsidRPr="00872F85" w:rsidRDefault="000F7997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1" w:type="dxa"/>
          </w:tcPr>
          <w:p w:rsidR="00DD0FAD" w:rsidRPr="00872F85" w:rsidRDefault="000F7997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4203" w:type="dxa"/>
          </w:tcPr>
          <w:p w:rsidR="00DD0FAD" w:rsidRPr="00872F85" w:rsidRDefault="000F7997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296672" w:rsidRDefault="00F7262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9A1BA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82" w:type="dxa"/>
            <w:gridSpan w:val="2"/>
          </w:tcPr>
          <w:p w:rsidR="00DD0FAD" w:rsidRPr="00872F85" w:rsidRDefault="00564C30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Миннахметова</w:t>
            </w:r>
            <w:proofErr w:type="spellEnd"/>
            <w:r>
              <w:rPr>
                <w:rFonts w:ascii="Times New Roman" w:hAnsi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/>
              </w:rPr>
              <w:t>Ильшатовна</w:t>
            </w:r>
            <w:proofErr w:type="spellEnd"/>
          </w:p>
        </w:tc>
        <w:tc>
          <w:tcPr>
            <w:tcW w:w="828" w:type="dxa"/>
          </w:tcPr>
          <w:p w:rsidR="00DD0FAD" w:rsidRPr="00872F85" w:rsidRDefault="00564C30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1" w:type="dxa"/>
          </w:tcPr>
          <w:p w:rsidR="00DD0FAD" w:rsidRPr="00872F85" w:rsidRDefault="00564C30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4203" w:type="dxa"/>
          </w:tcPr>
          <w:p w:rsidR="00DD0FAD" w:rsidRPr="00872F85" w:rsidRDefault="00564C30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29667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382" w:type="dxa"/>
            <w:gridSpan w:val="2"/>
          </w:tcPr>
          <w:p w:rsidR="00DD0FAD" w:rsidRPr="00872F85" w:rsidRDefault="00503625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Раифович</w:t>
            </w:r>
            <w:proofErr w:type="spellEnd"/>
          </w:p>
        </w:tc>
        <w:tc>
          <w:tcPr>
            <w:tcW w:w="828" w:type="dxa"/>
          </w:tcPr>
          <w:p w:rsidR="00DD0FAD" w:rsidRPr="00872F85" w:rsidRDefault="00503625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1" w:type="dxa"/>
          </w:tcPr>
          <w:p w:rsidR="00DD0FAD" w:rsidRPr="00872F85" w:rsidRDefault="00503625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Футбол</w:t>
            </w:r>
          </w:p>
        </w:tc>
        <w:tc>
          <w:tcPr>
            <w:tcW w:w="4203" w:type="dxa"/>
          </w:tcPr>
          <w:p w:rsidR="00DD0FAD" w:rsidRPr="00872F85" w:rsidRDefault="00503625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4C18A2" w:rsidRPr="00CA7451" w:rsidTr="009A1BA7">
        <w:tc>
          <w:tcPr>
            <w:tcW w:w="404" w:type="dxa"/>
          </w:tcPr>
          <w:p w:rsidR="004C18A2" w:rsidRPr="0029667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376" w:type="dxa"/>
          </w:tcPr>
          <w:p w:rsidR="004C18A2" w:rsidRPr="00872F85" w:rsidRDefault="00503625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Перделиева</w:t>
            </w:r>
            <w:proofErr w:type="spellEnd"/>
            <w:r>
              <w:rPr>
                <w:rFonts w:ascii="Times New Roman" w:hAnsi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</w:rPr>
              <w:t>Разатовна</w:t>
            </w:r>
            <w:proofErr w:type="spellEnd"/>
          </w:p>
        </w:tc>
        <w:tc>
          <w:tcPr>
            <w:tcW w:w="834" w:type="dxa"/>
            <w:gridSpan w:val="2"/>
          </w:tcPr>
          <w:p w:rsidR="004C18A2" w:rsidRPr="00872F85" w:rsidRDefault="00503625" w:rsidP="00DD0F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1" w:type="dxa"/>
          </w:tcPr>
          <w:p w:rsidR="004C18A2" w:rsidRPr="00872F85" w:rsidRDefault="00503625" w:rsidP="0075353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4203" w:type="dxa"/>
          </w:tcPr>
          <w:p w:rsidR="004C18A2" w:rsidRPr="00753535" w:rsidRDefault="00503625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улбаево</w:t>
            </w:r>
            <w:proofErr w:type="spellEnd"/>
          </w:p>
        </w:tc>
        <w:tc>
          <w:tcPr>
            <w:tcW w:w="229" w:type="dxa"/>
            <w:tcBorders>
              <w:top w:val="nil"/>
              <w:right w:val="nil"/>
            </w:tcBorders>
          </w:tcPr>
          <w:p w:rsidR="004C18A2" w:rsidRDefault="004C18A2">
            <w:pPr>
              <w:spacing w:after="160" w:line="259" w:lineRule="auto"/>
              <w:rPr>
                <w:rFonts w:ascii="Times New Roman" w:hAnsi="Times New Roman"/>
              </w:rPr>
            </w:pPr>
          </w:p>
          <w:p w:rsidR="004C18A2" w:rsidRPr="00872F85" w:rsidRDefault="004C18A2" w:rsidP="004C18A2">
            <w:pPr>
              <w:spacing w:after="0"/>
              <w:rPr>
                <w:rFonts w:ascii="Times New Roman" w:hAnsi="Times New Roman"/>
              </w:rPr>
            </w:pP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29667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382" w:type="dxa"/>
            <w:gridSpan w:val="2"/>
          </w:tcPr>
          <w:p w:rsidR="00DD0FAD" w:rsidRPr="00872F85" w:rsidRDefault="00503625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Рахимова </w:t>
            </w:r>
            <w:proofErr w:type="spellStart"/>
            <w:r>
              <w:rPr>
                <w:rFonts w:ascii="Times New Roman" w:hAnsi="Times New Roman"/>
              </w:rPr>
              <w:t>Рузиля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Зуфаровна</w:t>
            </w:r>
            <w:proofErr w:type="spellEnd"/>
          </w:p>
        </w:tc>
        <w:tc>
          <w:tcPr>
            <w:tcW w:w="828" w:type="dxa"/>
          </w:tcPr>
          <w:p w:rsidR="00DD0FAD" w:rsidRPr="00872F85" w:rsidRDefault="00503625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1" w:type="dxa"/>
          </w:tcPr>
          <w:p w:rsidR="00DD0FAD" w:rsidRPr="00872F85" w:rsidRDefault="00503625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4203" w:type="dxa"/>
          </w:tcPr>
          <w:p w:rsidR="00DD0FAD" w:rsidRPr="00872F85" w:rsidRDefault="00503625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Pr="0029667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382" w:type="dxa"/>
            <w:gridSpan w:val="2"/>
          </w:tcPr>
          <w:p w:rsidR="00DD0FAD" w:rsidRPr="00872F85" w:rsidRDefault="00086FD6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Кишняев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Леназ</w:t>
            </w:r>
            <w:proofErr w:type="spellEnd"/>
            <w:r>
              <w:rPr>
                <w:rFonts w:ascii="Times New Roman" w:hAnsi="Times New Roman"/>
              </w:rPr>
              <w:t xml:space="preserve"> Артурович </w:t>
            </w:r>
          </w:p>
        </w:tc>
        <w:tc>
          <w:tcPr>
            <w:tcW w:w="828" w:type="dxa"/>
          </w:tcPr>
          <w:p w:rsidR="00DD0FAD" w:rsidRPr="00872F85" w:rsidRDefault="00086FD6" w:rsidP="00334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71" w:type="dxa"/>
          </w:tcPr>
          <w:p w:rsidR="00DD0FAD" w:rsidRPr="00872F85" w:rsidRDefault="00086FD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Волейбол</w:t>
            </w:r>
          </w:p>
        </w:tc>
        <w:tc>
          <w:tcPr>
            <w:tcW w:w="4203" w:type="dxa"/>
          </w:tcPr>
          <w:p w:rsidR="00DD0FAD" w:rsidRPr="00872F85" w:rsidRDefault="00086FD6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Шемякова</w:t>
            </w:r>
            <w:proofErr w:type="spellEnd"/>
          </w:p>
        </w:tc>
      </w:tr>
      <w:tr w:rsidR="00A73CB2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A73CB2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382" w:type="dxa"/>
            <w:gridSpan w:val="2"/>
          </w:tcPr>
          <w:p w:rsidR="00A73CB2" w:rsidRPr="00895F8E" w:rsidRDefault="00D162BE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Саматов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Мухаммегазиз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Раисович</w:t>
            </w:r>
            <w:proofErr w:type="spellEnd"/>
          </w:p>
        </w:tc>
        <w:tc>
          <w:tcPr>
            <w:tcW w:w="828" w:type="dxa"/>
          </w:tcPr>
          <w:p w:rsidR="00A73CB2" w:rsidRDefault="00D162BE" w:rsidP="00334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71" w:type="dxa"/>
          </w:tcPr>
          <w:p w:rsidR="00A73CB2" w:rsidRPr="00A34577" w:rsidRDefault="00D162BE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Волейбол</w:t>
            </w:r>
          </w:p>
        </w:tc>
        <w:tc>
          <w:tcPr>
            <w:tcW w:w="4203" w:type="dxa"/>
          </w:tcPr>
          <w:p w:rsidR="00A73CB2" w:rsidRPr="00895F8E" w:rsidRDefault="00D162BE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ерхний Таканыш</w:t>
            </w:r>
          </w:p>
        </w:tc>
      </w:tr>
      <w:tr w:rsidR="00DD0FAD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D0FAD" w:rsidRDefault="009A1BA7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382" w:type="dxa"/>
            <w:gridSpan w:val="2"/>
          </w:tcPr>
          <w:p w:rsidR="00DD0FAD" w:rsidRDefault="00735EB6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Миннегалиев</w:t>
            </w:r>
            <w:proofErr w:type="spellEnd"/>
            <w:r>
              <w:rPr>
                <w:rFonts w:ascii="Times New Roman" w:hAnsi="Times New Roman"/>
              </w:rPr>
              <w:t xml:space="preserve"> Данил </w:t>
            </w:r>
            <w:proofErr w:type="spellStart"/>
            <w:r>
              <w:rPr>
                <w:rFonts w:ascii="Times New Roman" w:hAnsi="Times New Roman"/>
              </w:rPr>
              <w:t>Рустемович</w:t>
            </w:r>
            <w:proofErr w:type="spellEnd"/>
          </w:p>
        </w:tc>
        <w:tc>
          <w:tcPr>
            <w:tcW w:w="828" w:type="dxa"/>
          </w:tcPr>
          <w:p w:rsidR="00DD0FAD" w:rsidRDefault="00735EB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71" w:type="dxa"/>
          </w:tcPr>
          <w:p w:rsidR="00DD0FAD" w:rsidRDefault="00735EB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Футбол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олейбол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03" w:type="dxa"/>
          </w:tcPr>
          <w:p w:rsidR="00DD0FAD" w:rsidRDefault="00735EB6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улбаево</w:t>
            </w:r>
            <w:proofErr w:type="spellEnd"/>
          </w:p>
        </w:tc>
      </w:tr>
      <w:tr w:rsidR="00735EB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735EB6" w:rsidRDefault="00F654C5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2382" w:type="dxa"/>
            <w:gridSpan w:val="2"/>
          </w:tcPr>
          <w:p w:rsidR="00735EB6" w:rsidRDefault="00F654C5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Крафт</w:t>
            </w:r>
            <w:proofErr w:type="spellEnd"/>
            <w:r>
              <w:rPr>
                <w:rFonts w:ascii="Times New Roman" w:hAnsi="Times New Roman"/>
              </w:rPr>
              <w:t xml:space="preserve"> Зинаида Валерьевна</w:t>
            </w:r>
          </w:p>
        </w:tc>
        <w:tc>
          <w:tcPr>
            <w:tcW w:w="828" w:type="dxa"/>
          </w:tcPr>
          <w:p w:rsidR="00735EB6" w:rsidRDefault="00F654C5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71" w:type="dxa"/>
          </w:tcPr>
          <w:p w:rsidR="00735EB6" w:rsidRDefault="00F654C5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4203" w:type="dxa"/>
          </w:tcPr>
          <w:p w:rsidR="00735EB6" w:rsidRDefault="00F654C5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12E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12EA6" w:rsidRDefault="00D12EA6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382" w:type="dxa"/>
            <w:gridSpan w:val="2"/>
          </w:tcPr>
          <w:p w:rsidR="00D12EA6" w:rsidRDefault="00D12EA6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Акберов</w:t>
            </w:r>
            <w:proofErr w:type="spellEnd"/>
            <w:r>
              <w:rPr>
                <w:rFonts w:ascii="Times New Roman" w:hAnsi="Times New Roman"/>
              </w:rPr>
              <w:t xml:space="preserve"> Айдар Альбертович</w:t>
            </w:r>
          </w:p>
        </w:tc>
        <w:tc>
          <w:tcPr>
            <w:tcW w:w="828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4203" w:type="dxa"/>
          </w:tcPr>
          <w:p w:rsidR="00D12EA6" w:rsidRDefault="00D12EA6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12E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12EA6" w:rsidRDefault="00D12EA6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382" w:type="dxa"/>
            <w:gridSpan w:val="2"/>
          </w:tcPr>
          <w:p w:rsidR="00D12EA6" w:rsidRDefault="00D12EA6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Байтерякова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Дамировна</w:t>
            </w:r>
            <w:proofErr w:type="spellEnd"/>
          </w:p>
        </w:tc>
        <w:tc>
          <w:tcPr>
            <w:tcW w:w="828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4203" w:type="dxa"/>
          </w:tcPr>
          <w:p w:rsidR="00D12EA6" w:rsidRDefault="00D12EA6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12E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12EA6" w:rsidRDefault="00D12EA6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82" w:type="dxa"/>
            <w:gridSpan w:val="2"/>
          </w:tcPr>
          <w:p w:rsidR="00D12EA6" w:rsidRDefault="00D12EA6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Гарипова </w:t>
            </w:r>
            <w:proofErr w:type="spellStart"/>
            <w:r>
              <w:rPr>
                <w:rFonts w:ascii="Times New Roman" w:hAnsi="Times New Roman"/>
              </w:rPr>
              <w:t>Иркя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Искандеровна</w:t>
            </w:r>
            <w:proofErr w:type="spellEnd"/>
          </w:p>
        </w:tc>
        <w:tc>
          <w:tcPr>
            <w:tcW w:w="828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4203" w:type="dxa"/>
          </w:tcPr>
          <w:p w:rsidR="00D12EA6" w:rsidRDefault="00D12EA6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12E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12EA6" w:rsidRDefault="00D12EA6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82" w:type="dxa"/>
            <w:gridSpan w:val="2"/>
          </w:tcPr>
          <w:p w:rsidR="00D12EA6" w:rsidRDefault="00D12EA6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Курбангалиева</w:t>
            </w:r>
            <w:proofErr w:type="spellEnd"/>
            <w:r>
              <w:rPr>
                <w:rFonts w:ascii="Times New Roman" w:hAnsi="Times New Roman"/>
              </w:rPr>
              <w:t xml:space="preserve"> Амина </w:t>
            </w:r>
          </w:p>
        </w:tc>
        <w:tc>
          <w:tcPr>
            <w:tcW w:w="828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4203" w:type="dxa"/>
          </w:tcPr>
          <w:p w:rsidR="00D12EA6" w:rsidRDefault="00D12EA6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12E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12EA6" w:rsidRDefault="00D12EA6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82" w:type="dxa"/>
            <w:gridSpan w:val="2"/>
          </w:tcPr>
          <w:p w:rsidR="00D12EA6" w:rsidRDefault="00D12EA6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Раифовна</w:t>
            </w:r>
            <w:proofErr w:type="spellEnd"/>
          </w:p>
        </w:tc>
        <w:tc>
          <w:tcPr>
            <w:tcW w:w="828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4203" w:type="dxa"/>
          </w:tcPr>
          <w:p w:rsidR="00D12EA6" w:rsidRDefault="00D12EA6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D12EA6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D12EA6" w:rsidRDefault="00D12EA6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382" w:type="dxa"/>
            <w:gridSpan w:val="2"/>
          </w:tcPr>
          <w:p w:rsidR="00D12EA6" w:rsidRDefault="00D12EA6" w:rsidP="00DD0F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Исмагилова </w:t>
            </w:r>
            <w:proofErr w:type="spellStart"/>
            <w:r>
              <w:rPr>
                <w:rFonts w:ascii="Times New Roman" w:hAnsi="Times New Roman"/>
              </w:rPr>
              <w:t>Лейсана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8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D12EA6" w:rsidRDefault="00D12EA6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4203" w:type="dxa"/>
          </w:tcPr>
          <w:p w:rsidR="00D12EA6" w:rsidRDefault="00D12EA6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с.Средний Таканыш</w:t>
            </w:r>
          </w:p>
        </w:tc>
      </w:tr>
      <w:tr w:rsidR="003B7A5F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3B7A5F" w:rsidRDefault="003B7A5F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82" w:type="dxa"/>
            <w:gridSpan w:val="2"/>
          </w:tcPr>
          <w:p w:rsidR="003B7A5F" w:rsidRDefault="003B7A5F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Мубаракшин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Рифатович</w:t>
            </w:r>
            <w:proofErr w:type="spellEnd"/>
          </w:p>
        </w:tc>
        <w:tc>
          <w:tcPr>
            <w:tcW w:w="828" w:type="dxa"/>
          </w:tcPr>
          <w:p w:rsidR="003B7A5F" w:rsidRDefault="003B7A5F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3B7A5F" w:rsidRDefault="003B7A5F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4203" w:type="dxa"/>
          </w:tcPr>
          <w:p w:rsidR="003B7A5F" w:rsidRDefault="003B7A5F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редний Таканыш</w:t>
            </w:r>
          </w:p>
        </w:tc>
      </w:tr>
      <w:tr w:rsidR="003B7A5F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3B7A5F" w:rsidRDefault="003B7A5F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382" w:type="dxa"/>
            <w:gridSpan w:val="2"/>
          </w:tcPr>
          <w:p w:rsidR="003B7A5F" w:rsidRDefault="003B7A5F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Ильсина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8" w:type="dxa"/>
          </w:tcPr>
          <w:p w:rsidR="003B7A5F" w:rsidRDefault="003B7A5F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3B7A5F" w:rsidRDefault="003B7A5F" w:rsidP="00DD0FAD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Шахматы</w:t>
            </w:r>
            <w:proofErr w:type="gramStart"/>
            <w:r>
              <w:rPr>
                <w:rFonts w:ascii="Times New Roman" w:hAnsi="Times New Roman"/>
              </w:rPr>
              <w:t>,ш</w:t>
            </w:r>
            <w:proofErr w:type="gramEnd"/>
            <w:r>
              <w:rPr>
                <w:rFonts w:ascii="Times New Roman" w:hAnsi="Times New Roman"/>
              </w:rPr>
              <w:t>ашки</w:t>
            </w:r>
            <w:proofErr w:type="spellEnd"/>
          </w:p>
        </w:tc>
        <w:tc>
          <w:tcPr>
            <w:tcW w:w="4203" w:type="dxa"/>
          </w:tcPr>
          <w:p w:rsidR="003B7A5F" w:rsidRDefault="003B7A5F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B87598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B87598" w:rsidRDefault="00B87598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82" w:type="dxa"/>
            <w:gridSpan w:val="2"/>
          </w:tcPr>
          <w:p w:rsidR="00B87598" w:rsidRDefault="00B87598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Зиннатуллина</w:t>
            </w:r>
            <w:proofErr w:type="spellEnd"/>
            <w:r>
              <w:rPr>
                <w:rFonts w:ascii="Times New Roman" w:hAnsi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</w:rPr>
              <w:t>Алмазовна</w:t>
            </w:r>
            <w:proofErr w:type="spellEnd"/>
          </w:p>
        </w:tc>
        <w:tc>
          <w:tcPr>
            <w:tcW w:w="828" w:type="dxa"/>
          </w:tcPr>
          <w:p w:rsidR="00B87598" w:rsidRDefault="00B87598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1" w:type="dxa"/>
          </w:tcPr>
          <w:p w:rsidR="00B87598" w:rsidRDefault="00B87598" w:rsidP="00DD0FAD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Шахматы</w:t>
            </w:r>
            <w:proofErr w:type="gramStart"/>
            <w:r>
              <w:rPr>
                <w:rFonts w:ascii="Times New Roman" w:hAnsi="Times New Roman"/>
              </w:rPr>
              <w:t>,ш</w:t>
            </w:r>
            <w:proofErr w:type="gramEnd"/>
            <w:r>
              <w:rPr>
                <w:rFonts w:ascii="Times New Roman" w:hAnsi="Times New Roman"/>
              </w:rPr>
              <w:t>ашки</w:t>
            </w:r>
            <w:proofErr w:type="spellEnd"/>
          </w:p>
        </w:tc>
        <w:tc>
          <w:tcPr>
            <w:tcW w:w="4203" w:type="dxa"/>
          </w:tcPr>
          <w:p w:rsidR="00B87598" w:rsidRDefault="00B87598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ижний Таканыш</w:t>
            </w:r>
          </w:p>
        </w:tc>
      </w:tr>
      <w:tr w:rsidR="00B87598" w:rsidRPr="00CA7451" w:rsidTr="009A1BA7">
        <w:trPr>
          <w:gridAfter w:val="1"/>
          <w:wAfter w:w="229" w:type="dxa"/>
        </w:trPr>
        <w:tc>
          <w:tcPr>
            <w:tcW w:w="404" w:type="dxa"/>
          </w:tcPr>
          <w:p w:rsidR="00B87598" w:rsidRDefault="00B87598" w:rsidP="00DD0FAD">
            <w:pPr>
              <w:spacing w:after="0" w:line="240" w:lineRule="auto"/>
              <w:ind w:right="-249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382" w:type="dxa"/>
            <w:gridSpan w:val="2"/>
          </w:tcPr>
          <w:p w:rsidR="00B87598" w:rsidRDefault="00B87598" w:rsidP="00DD0FA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Миннегалиев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Раниль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Рустемович</w:t>
            </w:r>
            <w:proofErr w:type="spellEnd"/>
          </w:p>
        </w:tc>
        <w:tc>
          <w:tcPr>
            <w:tcW w:w="828" w:type="dxa"/>
          </w:tcPr>
          <w:p w:rsidR="00B87598" w:rsidRDefault="00B87598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71" w:type="dxa"/>
          </w:tcPr>
          <w:p w:rsidR="00B87598" w:rsidRDefault="00B87598" w:rsidP="00DD0FA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Футбол</w:t>
            </w:r>
          </w:p>
        </w:tc>
        <w:tc>
          <w:tcPr>
            <w:tcW w:w="4203" w:type="dxa"/>
          </w:tcPr>
          <w:p w:rsidR="00B87598" w:rsidRDefault="00B87598" w:rsidP="00DD0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улбаево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45F61" w:rsidRDefault="00545F61">
      <w:bookmarkStart w:id="0" w:name="_GoBack"/>
      <w:bookmarkEnd w:id="0"/>
    </w:p>
    <w:sectPr w:rsidR="00545F61" w:rsidSect="00E6271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C03"/>
    <w:rsid w:val="00066630"/>
    <w:rsid w:val="00070F4F"/>
    <w:rsid w:val="00073F39"/>
    <w:rsid w:val="00086FD6"/>
    <w:rsid w:val="00092AD2"/>
    <w:rsid w:val="000F211C"/>
    <w:rsid w:val="000F34D6"/>
    <w:rsid w:val="000F7997"/>
    <w:rsid w:val="0012270A"/>
    <w:rsid w:val="001252AC"/>
    <w:rsid w:val="001C20FA"/>
    <w:rsid w:val="001C7BC1"/>
    <w:rsid w:val="001D189C"/>
    <w:rsid w:val="00236175"/>
    <w:rsid w:val="00275DB7"/>
    <w:rsid w:val="00287BEC"/>
    <w:rsid w:val="00291A19"/>
    <w:rsid w:val="00297169"/>
    <w:rsid w:val="002A7402"/>
    <w:rsid w:val="002B63DC"/>
    <w:rsid w:val="00303B45"/>
    <w:rsid w:val="00305212"/>
    <w:rsid w:val="00317820"/>
    <w:rsid w:val="00334A63"/>
    <w:rsid w:val="0033509F"/>
    <w:rsid w:val="003561AD"/>
    <w:rsid w:val="00370965"/>
    <w:rsid w:val="00393541"/>
    <w:rsid w:val="003B7A5F"/>
    <w:rsid w:val="003E747D"/>
    <w:rsid w:val="0040363D"/>
    <w:rsid w:val="0042658A"/>
    <w:rsid w:val="00437B38"/>
    <w:rsid w:val="004421C2"/>
    <w:rsid w:val="0045591C"/>
    <w:rsid w:val="00490B8D"/>
    <w:rsid w:val="004C18A2"/>
    <w:rsid w:val="004E0894"/>
    <w:rsid w:val="004E436C"/>
    <w:rsid w:val="004F4C52"/>
    <w:rsid w:val="004F689B"/>
    <w:rsid w:val="005003F2"/>
    <w:rsid w:val="00503625"/>
    <w:rsid w:val="00545F61"/>
    <w:rsid w:val="00564C30"/>
    <w:rsid w:val="005757B3"/>
    <w:rsid w:val="00582478"/>
    <w:rsid w:val="005A05D8"/>
    <w:rsid w:val="005B2868"/>
    <w:rsid w:val="005B5A20"/>
    <w:rsid w:val="005D3C06"/>
    <w:rsid w:val="005D71E2"/>
    <w:rsid w:val="005F33EE"/>
    <w:rsid w:val="006028D4"/>
    <w:rsid w:val="00642D84"/>
    <w:rsid w:val="00651F40"/>
    <w:rsid w:val="00652F40"/>
    <w:rsid w:val="006947A6"/>
    <w:rsid w:val="006A1B99"/>
    <w:rsid w:val="006C11EC"/>
    <w:rsid w:val="006D2EFC"/>
    <w:rsid w:val="006F5174"/>
    <w:rsid w:val="007209D8"/>
    <w:rsid w:val="00735EB6"/>
    <w:rsid w:val="00750343"/>
    <w:rsid w:val="00750B13"/>
    <w:rsid w:val="00753535"/>
    <w:rsid w:val="0077723F"/>
    <w:rsid w:val="007A075A"/>
    <w:rsid w:val="007A6EA2"/>
    <w:rsid w:val="007E5C71"/>
    <w:rsid w:val="00813490"/>
    <w:rsid w:val="00872061"/>
    <w:rsid w:val="00895F8E"/>
    <w:rsid w:val="008A1B48"/>
    <w:rsid w:val="008D7DC3"/>
    <w:rsid w:val="00926BF9"/>
    <w:rsid w:val="009626A6"/>
    <w:rsid w:val="0097687F"/>
    <w:rsid w:val="00984CB3"/>
    <w:rsid w:val="009A1BA7"/>
    <w:rsid w:val="00A278BD"/>
    <w:rsid w:val="00A34577"/>
    <w:rsid w:val="00A619D8"/>
    <w:rsid w:val="00A73CB2"/>
    <w:rsid w:val="00AA26C4"/>
    <w:rsid w:val="00AD2CF5"/>
    <w:rsid w:val="00AD5F33"/>
    <w:rsid w:val="00B55FA4"/>
    <w:rsid w:val="00B57789"/>
    <w:rsid w:val="00B87598"/>
    <w:rsid w:val="00C05ECB"/>
    <w:rsid w:val="00C11B90"/>
    <w:rsid w:val="00C70788"/>
    <w:rsid w:val="00C9145D"/>
    <w:rsid w:val="00CB14AB"/>
    <w:rsid w:val="00D01D64"/>
    <w:rsid w:val="00D12EA6"/>
    <w:rsid w:val="00D162BE"/>
    <w:rsid w:val="00D461BF"/>
    <w:rsid w:val="00D4711A"/>
    <w:rsid w:val="00DA607D"/>
    <w:rsid w:val="00DB22BD"/>
    <w:rsid w:val="00DD0FAD"/>
    <w:rsid w:val="00E13809"/>
    <w:rsid w:val="00E27BF3"/>
    <w:rsid w:val="00E44FD5"/>
    <w:rsid w:val="00E4539F"/>
    <w:rsid w:val="00E55277"/>
    <w:rsid w:val="00E61E25"/>
    <w:rsid w:val="00E62713"/>
    <w:rsid w:val="00E85250"/>
    <w:rsid w:val="00EC1C03"/>
    <w:rsid w:val="00EF3CA6"/>
    <w:rsid w:val="00F00C8E"/>
    <w:rsid w:val="00F22C6F"/>
    <w:rsid w:val="00F23510"/>
    <w:rsid w:val="00F244FA"/>
    <w:rsid w:val="00F3539E"/>
    <w:rsid w:val="00F42873"/>
    <w:rsid w:val="00F44581"/>
    <w:rsid w:val="00F516DC"/>
    <w:rsid w:val="00F654C5"/>
    <w:rsid w:val="00F72627"/>
    <w:rsid w:val="00F85262"/>
    <w:rsid w:val="00FA12D3"/>
    <w:rsid w:val="00FC35C5"/>
    <w:rsid w:val="00FC587A"/>
    <w:rsid w:val="00FD6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22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22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Ирек Балакаев</cp:lastModifiedBy>
  <cp:revision>116</cp:revision>
  <dcterms:created xsi:type="dcterms:W3CDTF">2020-11-03T11:39:00Z</dcterms:created>
  <dcterms:modified xsi:type="dcterms:W3CDTF">2026-01-16T08:20:00Z</dcterms:modified>
</cp:coreProperties>
</file>